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Ради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реализације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уписа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наредну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школску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годину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а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поступајући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складу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обавештењем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Министарства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просвете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науке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технолошког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развоја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број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611-00-348/1/2020-03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од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31.03.2020.године)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које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односи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електронско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пријављивање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ученика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полагање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пријемног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испита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из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енглеског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језика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билингвална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одељења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Ваздухопловној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академији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упис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наредну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школску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2020/2021.годину,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молимо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вас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упутите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све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заинтересоване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ученике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пријаве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следећу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адресу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: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  <w:u w:val="single"/>
        </w:rPr>
        <w:t> </w:t>
      </w:r>
      <w:hyperlink r:id="rId4" w:tgtFrame="_blank" w:history="1">
        <w:r>
          <w:rPr>
            <w:rStyle w:val="Hyperlink"/>
            <w:rFonts w:ascii="Calibri" w:hAnsi="Calibri"/>
            <w:sz w:val="22"/>
            <w:szCs w:val="22"/>
          </w:rPr>
          <w:t>https://prijavazaprijemni2020.mpn.gov.rs/</w:t>
        </w:r>
      </w:hyperlink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Период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пријављивања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од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31.03.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до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07.04.2020.године и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искључиво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преко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адресе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електронско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пријављивање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која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наведена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допису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Министарства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просвете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науке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технолошког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развоја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Ваздухопловна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академија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јединствена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ваздухопловна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школа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систему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дуалног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образовања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Републике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Србије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Нашим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ђацима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нуди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могућност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учења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кроз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рад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ваздухопловним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компанијама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али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усавршавање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стручних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компетенција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кроз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“Erasmus”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пројекте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интеркултуралне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размене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ученика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</w:t>
      </w:r>
      <w:r w:rsidRPr="002026F7">
        <w:rPr>
          <w:rFonts w:ascii="Calibri" w:hAnsi="Calibri"/>
          <w:b/>
          <w:color w:val="000000"/>
          <w:sz w:val="22"/>
          <w:szCs w:val="22"/>
          <w:bdr w:val="none" w:sz="0" w:space="0" w:color="auto" w:frame="1"/>
        </w:rPr>
        <w:t>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следећем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линку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можете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проследити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заинтересованим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ученицима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налази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кратка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презентација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наше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школе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B408C2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hyperlink r:id="rId5" w:tgtFrame="_blank" w:history="1">
        <w:r w:rsidR="00D21AEE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https://drive.google.com/file/d/1wMNzyMVPT-TsVzihdbQaZpT1edemjjsp/view?usp=drive_web</w:t>
        </w:r>
      </w:hyperlink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Због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тренутне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ванредне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ситуације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све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заинтересоване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ученике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можете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упутити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све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информације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везане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упис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наредну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школску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годину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могу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добити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следећи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контакт</w:t>
      </w:r>
      <w:proofErr w:type="spellEnd"/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: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:rsidR="00D21AEE" w:rsidRDefault="00D21AEE" w:rsidP="00D21AEE">
      <w:pPr>
        <w:pStyle w:val="NormalWeb"/>
        <w:shd w:val="clear" w:color="auto" w:fill="FFFFFF"/>
        <w:spacing w:before="0" w:beforeAutospacing="0" w:after="0" w:afterAutospacing="0" w:line="235" w:lineRule="atLeast"/>
        <w:ind w:left="1440" w:firstLine="720"/>
        <w:jc w:val="both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Старчевић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Зорица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 xml:space="preserve"> 062 8031 740</w:t>
      </w:r>
    </w:p>
    <w:p w:rsidR="00F112FF" w:rsidRDefault="00F112FF"/>
    <w:sectPr w:rsidR="00F112FF" w:rsidSect="00F112FF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1AEE"/>
    <w:rsid w:val="002026F7"/>
    <w:rsid w:val="00B408C2"/>
    <w:rsid w:val="00D21AEE"/>
    <w:rsid w:val="00F1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1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MNzyMVPT-TsVzihdbQaZpT1edemjjsp/view?usp=drive_web" TargetMode="External"/><Relationship Id="rId4" Type="http://schemas.openxmlformats.org/officeDocument/2006/relationships/hyperlink" Target="https://prijavazaprijemni2020.mpn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2020-04-03T12:53:00Z</dcterms:created>
  <dcterms:modified xsi:type="dcterms:W3CDTF">2020-04-03T16:16:00Z</dcterms:modified>
</cp:coreProperties>
</file>