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EE" w:rsidRDefault="00D21AEE" w:rsidP="00D21AE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Ради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реализације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уписа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у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наредну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школску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годину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а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поступајући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у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складу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са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обавештењем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Министарства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просвете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науке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и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технолошког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развоја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(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број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611-00-348/1/2020-03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од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31.03.2020.године)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које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се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односи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на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електронско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пријављивање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ученика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за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полагање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пријемног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испита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из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енглеског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језика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за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>билингвална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>одељења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 xml:space="preserve"> у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>Ваздухопловној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>академији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за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упис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у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наредну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школску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2020/2021.годину,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молимо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вас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да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упутите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све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заинтересоване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ученике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да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се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пријаве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на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следећу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адресу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:</w:t>
      </w:r>
    </w:p>
    <w:p w:rsidR="00D21AEE" w:rsidRDefault="00D21AEE" w:rsidP="00D21AE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</w:p>
    <w:p w:rsidR="00D21AEE" w:rsidRDefault="00D21AEE" w:rsidP="00D21AE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0000FF"/>
          <w:sz w:val="22"/>
          <w:szCs w:val="22"/>
          <w:u w:val="single"/>
        </w:rPr>
        <w:t> </w:t>
      </w:r>
      <w:hyperlink r:id="rId4" w:tgtFrame="_blank" w:history="1">
        <w:r>
          <w:rPr>
            <w:rStyle w:val="Hyperlink"/>
            <w:rFonts w:ascii="Calibri" w:hAnsi="Calibri"/>
            <w:sz w:val="22"/>
            <w:szCs w:val="22"/>
          </w:rPr>
          <w:t>https://prijavazaprijemni2020.mpn.gov.rs/</w:t>
        </w:r>
      </w:hyperlink>
    </w:p>
    <w:p w:rsidR="00D21AEE" w:rsidRDefault="00D21AEE" w:rsidP="00D21AE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</w:p>
    <w:p w:rsidR="00D21AEE" w:rsidRDefault="00D21AEE" w:rsidP="00D21AE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Период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пријављивања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је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од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31.03.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до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07.04.2020.године и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искључиво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преко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адресе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за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електронско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пријављивање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која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је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наведена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у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допису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Министарства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просвете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науке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и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технолошког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развоја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.</w:t>
      </w:r>
    </w:p>
    <w:p w:rsidR="00D21AEE" w:rsidRDefault="00D21AEE" w:rsidP="00D21AE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</w:p>
    <w:p w:rsidR="00D21AEE" w:rsidRDefault="00D21AEE" w:rsidP="00D21AE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Ваздухопловна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академија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је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јединствена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ваздухопловна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школа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у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систему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дуалног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образовања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Републике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Србије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.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Нашим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ђацима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се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нуди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могућност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учења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кроз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рад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у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ваздухопловним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компанијама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али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и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усавршавање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стручних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компетенција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кроз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“Erasmus”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пројекте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и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интеркултуралне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размене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ученика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.</w:t>
      </w:r>
    </w:p>
    <w:p w:rsidR="00D21AEE" w:rsidRDefault="00D21AEE" w:rsidP="00D21AE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</w:p>
    <w:p w:rsidR="00D21AEE" w:rsidRDefault="00D21AEE" w:rsidP="00D21AE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Н</w:t>
      </w:r>
      <w:r w:rsidRPr="002026F7">
        <w:rPr>
          <w:rFonts w:ascii="Calibri" w:hAnsi="Calibri"/>
          <w:b/>
          <w:color w:val="000000"/>
          <w:sz w:val="22"/>
          <w:szCs w:val="22"/>
          <w:bdr w:val="none" w:sz="0" w:space="0" w:color="auto" w:frame="1"/>
        </w:rPr>
        <w:t>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следећем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линку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који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можете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проследити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заинтересованим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ученицима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налази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се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кратка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презентација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наше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школе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.</w:t>
      </w:r>
    </w:p>
    <w:p w:rsidR="00D21AEE" w:rsidRDefault="00D21AEE" w:rsidP="00D21AE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</w:p>
    <w:p w:rsidR="00D21AEE" w:rsidRDefault="00B408C2" w:rsidP="00D21AE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</w:rPr>
      </w:pPr>
      <w:hyperlink r:id="rId5" w:tgtFrame="_blank" w:history="1">
        <w:r w:rsidR="00D21AEE">
          <w:rPr>
            <w:rStyle w:val="Hyperlink"/>
            <w:rFonts w:ascii="Calibri" w:hAnsi="Calibri"/>
            <w:sz w:val="22"/>
            <w:szCs w:val="22"/>
            <w:bdr w:val="none" w:sz="0" w:space="0" w:color="auto" w:frame="1"/>
          </w:rPr>
          <w:t>https://drive.google.com/file/d/1wMNzyMVPT-TsVzihdbQaZpT1edemjjsp/view?usp=drive_web</w:t>
        </w:r>
      </w:hyperlink>
    </w:p>
    <w:p w:rsidR="00D21AEE" w:rsidRDefault="00D21AEE" w:rsidP="00D21AE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</w:p>
    <w:p w:rsidR="00D21AEE" w:rsidRDefault="00D21AEE" w:rsidP="00D21AE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Због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тренутне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ванредне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ситуације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све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заинтересоване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ученике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можете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упутити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да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све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информације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везане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за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упис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у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наредну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школску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годину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могу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добити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на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следећи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контакт</w:t>
      </w:r>
      <w:proofErr w:type="spellEnd"/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:</w:t>
      </w:r>
    </w:p>
    <w:p w:rsidR="00D21AEE" w:rsidRDefault="00D21AEE" w:rsidP="00D21AE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</w:p>
    <w:p w:rsidR="00D21AEE" w:rsidRDefault="00D21AEE" w:rsidP="00D21AEE">
      <w:pPr>
        <w:pStyle w:val="NormalWeb"/>
        <w:shd w:val="clear" w:color="auto" w:fill="FFFFFF"/>
        <w:spacing w:before="0" w:beforeAutospacing="0" w:after="0" w:afterAutospacing="0" w:line="235" w:lineRule="atLeast"/>
        <w:ind w:left="1440" w:firstLine="720"/>
        <w:jc w:val="both"/>
        <w:rPr>
          <w:rFonts w:ascii="Calibri" w:hAnsi="Calibri"/>
          <w:color w:val="201F1E"/>
          <w:sz w:val="22"/>
          <w:szCs w:val="22"/>
        </w:rPr>
      </w:pPr>
      <w:proofErr w:type="spellStart"/>
      <w:r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>Старчевић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>Зорица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 xml:space="preserve"> 062 8031 740</w:t>
      </w:r>
    </w:p>
    <w:p w:rsidR="00F112FF" w:rsidRDefault="00F112FF"/>
    <w:sectPr w:rsidR="00F112FF" w:rsidSect="00F112FF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1AEE"/>
    <w:rsid w:val="002026F7"/>
    <w:rsid w:val="00B408C2"/>
    <w:rsid w:val="00D21AEE"/>
    <w:rsid w:val="00F1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1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wMNzyMVPT-TsVzihdbQaZpT1edemjjsp/view?usp=drive_web" TargetMode="External"/><Relationship Id="rId4" Type="http://schemas.openxmlformats.org/officeDocument/2006/relationships/hyperlink" Target="https://prijavazaprijemni2020.mpn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2020-04-03T12:53:00Z</dcterms:created>
  <dcterms:modified xsi:type="dcterms:W3CDTF">2020-04-03T16:16:00Z</dcterms:modified>
</cp:coreProperties>
</file>